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50" w:rsidRPr="003441F8" w:rsidRDefault="00884D50" w:rsidP="00D742C0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4"/>
          <w:shd w:val="clear" w:color="auto" w:fill="FFFFFF"/>
        </w:rPr>
      </w:pPr>
      <w:r w:rsidRPr="003441F8">
        <w:rPr>
          <w:rFonts w:ascii="Times New Roman" w:hAnsi="Times New Roman" w:cs="Times New Roman"/>
          <w:b/>
          <w:color w:val="0D0D0D" w:themeColor="text1" w:themeTint="F2"/>
          <w:sz w:val="28"/>
          <w:szCs w:val="24"/>
        </w:rPr>
        <w:t>Инструкция</w:t>
      </w:r>
      <w:bookmarkStart w:id="0" w:name="_GoBack"/>
      <w:bookmarkEnd w:id="0"/>
      <w:r w:rsidRPr="003441F8">
        <w:rPr>
          <w:rFonts w:ascii="Times New Roman" w:hAnsi="Times New Roman" w:cs="Times New Roman"/>
          <w:b/>
          <w:color w:val="0D0D0D" w:themeColor="text1" w:themeTint="F2"/>
          <w:sz w:val="28"/>
          <w:szCs w:val="24"/>
        </w:rPr>
        <w:t xml:space="preserve"> «</w:t>
      </w:r>
      <w:r w:rsidRPr="003441F8">
        <w:rPr>
          <w:rFonts w:ascii="Times New Roman" w:hAnsi="Times New Roman" w:cs="Times New Roman"/>
          <w:b/>
          <w:color w:val="0D0D0D" w:themeColor="text1" w:themeTint="F2"/>
          <w:sz w:val="28"/>
          <w:szCs w:val="24"/>
          <w:shd w:val="clear" w:color="auto" w:fill="FFFFFF"/>
        </w:rPr>
        <w:t>Запись на прием»</w:t>
      </w:r>
    </w:p>
    <w:p w:rsidR="00884D50" w:rsidRPr="003441F8" w:rsidRDefault="00D742C0" w:rsidP="00884D50">
      <w:pPr>
        <w:pStyle w:val="a3"/>
        <w:tabs>
          <w:tab w:val="left" w:pos="9356"/>
        </w:tabs>
        <w:ind w:left="0" w:right="28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441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Для того чтобы записаться на прием вам необходимо:</w:t>
      </w:r>
    </w:p>
    <w:p w:rsidR="00884D50" w:rsidRPr="003441F8" w:rsidRDefault="00D742C0" w:rsidP="00401587">
      <w:pPr>
        <w:pStyle w:val="a3"/>
        <w:numPr>
          <w:ilvl w:val="0"/>
          <w:numId w:val="2"/>
        </w:numPr>
        <w:tabs>
          <w:tab w:val="left" w:pos="9356"/>
        </w:tabs>
        <w:ind w:right="28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441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</w:t>
      </w:r>
      <w:r w:rsidR="00884D50" w:rsidRPr="003441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аполнить свои данные</w:t>
      </w:r>
      <w:r w:rsidR="00884D50" w:rsidRPr="003441F8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.</w:t>
      </w:r>
    </w:p>
    <w:p w:rsidR="00401587" w:rsidRPr="003441F8" w:rsidRDefault="00401587" w:rsidP="00401587">
      <w:pPr>
        <w:pStyle w:val="a3"/>
        <w:tabs>
          <w:tab w:val="left" w:pos="9356"/>
        </w:tabs>
        <w:ind w:left="1509" w:right="28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441F8">
        <w:rPr>
          <w:noProof/>
          <w:color w:val="0D0D0D" w:themeColor="text1" w:themeTint="F2"/>
          <w:lang w:eastAsia="ru-RU"/>
        </w:rPr>
        <w:drawing>
          <wp:anchor distT="0" distB="0" distL="114300" distR="114300" simplePos="0" relativeHeight="251660288" behindDoc="1" locked="0" layoutInCell="1" allowOverlap="1" wp14:anchorId="46057295" wp14:editId="5A098981">
            <wp:simplePos x="0" y="0"/>
            <wp:positionH relativeFrom="column">
              <wp:posOffset>958850</wp:posOffset>
            </wp:positionH>
            <wp:positionV relativeFrom="paragraph">
              <wp:posOffset>58420</wp:posOffset>
            </wp:positionV>
            <wp:extent cx="312547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460" y="21228"/>
                <wp:lineTo x="21460" y="0"/>
                <wp:lineTo x="0" y="0"/>
              </wp:wrapPolygon>
            </wp:wrapTight>
            <wp:docPr id="6" name="Рисунок 6" descr="C:\Users\Макс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кс\Desktop\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D50" w:rsidRPr="003441F8" w:rsidRDefault="00884D50" w:rsidP="00884D50">
      <w:pPr>
        <w:pStyle w:val="a3"/>
        <w:numPr>
          <w:ilvl w:val="0"/>
          <w:numId w:val="2"/>
        </w:numPr>
        <w:tabs>
          <w:tab w:val="left" w:pos="9356"/>
        </w:tabs>
        <w:ind w:right="28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441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Далее выбираем специалиста, которому хотите обраться.</w:t>
      </w:r>
    </w:p>
    <w:p w:rsidR="00884D50" w:rsidRPr="003441F8" w:rsidRDefault="00884D50" w:rsidP="00884D50">
      <w:pPr>
        <w:pStyle w:val="a3"/>
        <w:tabs>
          <w:tab w:val="left" w:pos="9356"/>
        </w:tabs>
        <w:ind w:left="1509" w:right="28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441F8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w:drawing>
          <wp:inline distT="0" distB="0" distL="0" distR="0" wp14:anchorId="2C19B88F" wp14:editId="71CA2388">
            <wp:extent cx="3403158" cy="222637"/>
            <wp:effectExtent l="0" t="0" r="0" b="6350"/>
            <wp:docPr id="9" name="Рисунок 9" descr="C:\Users\Макс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акс\Desktop\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278" cy="222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D50" w:rsidRPr="003441F8" w:rsidRDefault="00884D50" w:rsidP="00884D50">
      <w:pPr>
        <w:pStyle w:val="a3"/>
        <w:tabs>
          <w:tab w:val="left" w:pos="9356"/>
        </w:tabs>
        <w:ind w:left="1509" w:right="28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441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Для этого просто нажимаем на длинную строку, после чего раскроется список «Специалистов», дальше остается выбрать необходимого врача.</w:t>
      </w:r>
    </w:p>
    <w:p w:rsidR="00884D50" w:rsidRPr="003441F8" w:rsidRDefault="00884D50" w:rsidP="00884D50">
      <w:pPr>
        <w:pStyle w:val="a3"/>
        <w:tabs>
          <w:tab w:val="left" w:pos="9356"/>
        </w:tabs>
        <w:ind w:left="1509" w:right="28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441F8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w:drawing>
          <wp:inline distT="0" distB="0" distL="0" distR="0" wp14:anchorId="2461D929" wp14:editId="58D4BE27">
            <wp:extent cx="2789776" cy="813684"/>
            <wp:effectExtent l="0" t="0" r="0" b="5715"/>
            <wp:docPr id="10" name="Рисунок 10" descr="C:\Users\Макс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Макс\Desktop\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686" cy="817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D50" w:rsidRPr="003441F8" w:rsidRDefault="00884D50" w:rsidP="00884D50">
      <w:pPr>
        <w:pStyle w:val="a3"/>
        <w:numPr>
          <w:ilvl w:val="0"/>
          <w:numId w:val="2"/>
        </w:numPr>
        <w:tabs>
          <w:tab w:val="left" w:pos="9356"/>
        </w:tabs>
        <w:ind w:right="28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441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После идет поле «Сообщение», где можете описать свои проблемы.</w:t>
      </w:r>
    </w:p>
    <w:p w:rsidR="00884D50" w:rsidRPr="003441F8" w:rsidRDefault="00884D50" w:rsidP="00884D50">
      <w:pPr>
        <w:pStyle w:val="a3"/>
        <w:tabs>
          <w:tab w:val="left" w:pos="9356"/>
        </w:tabs>
        <w:ind w:left="1509" w:right="28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441F8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w:drawing>
          <wp:inline distT="0" distB="0" distL="0" distR="0" wp14:anchorId="51A40EB5" wp14:editId="1DD5221A">
            <wp:extent cx="2790907" cy="1159533"/>
            <wp:effectExtent l="0" t="0" r="9525" b="2540"/>
            <wp:docPr id="12" name="Рисунок 12" descr="C:\Users\Макс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Макс\Desktop\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134" cy="116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D50" w:rsidRPr="003441F8" w:rsidRDefault="00884D50" w:rsidP="00884D50">
      <w:pPr>
        <w:pStyle w:val="a3"/>
        <w:numPr>
          <w:ilvl w:val="0"/>
          <w:numId w:val="2"/>
        </w:numPr>
        <w:tabs>
          <w:tab w:val="left" w:pos="9356"/>
        </w:tabs>
        <w:ind w:right="28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441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Далее необходимо нажать на маленький квадрат, для того что бы потвердеть согласие на обработку персональных данных.</w:t>
      </w:r>
    </w:p>
    <w:p w:rsidR="00884D50" w:rsidRPr="003441F8" w:rsidRDefault="00884D50" w:rsidP="00884D50">
      <w:pPr>
        <w:pStyle w:val="a3"/>
        <w:tabs>
          <w:tab w:val="left" w:pos="9356"/>
        </w:tabs>
        <w:ind w:left="1509" w:right="28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441F8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w:drawing>
          <wp:inline distT="0" distB="0" distL="0" distR="0" wp14:anchorId="4BAB8B15" wp14:editId="0F037B53">
            <wp:extent cx="2622550" cy="723900"/>
            <wp:effectExtent l="0" t="0" r="6350" b="0"/>
            <wp:docPr id="13" name="Рисунок 13" descr="C:\Users\Макс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Макс\Desktop\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D50" w:rsidRPr="003441F8" w:rsidRDefault="00884D50" w:rsidP="00884D50">
      <w:pPr>
        <w:pStyle w:val="a3"/>
        <w:numPr>
          <w:ilvl w:val="0"/>
          <w:numId w:val="2"/>
        </w:numPr>
        <w:tabs>
          <w:tab w:val="left" w:pos="9356"/>
        </w:tabs>
        <w:ind w:right="28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441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Необходимо ответить на вопрос. Как это сделать? Все очень просто!     В большом прямоугольнике появится математическое выражение (</w:t>
      </w:r>
      <w:r w:rsidR="00D742C0" w:rsidRPr="003441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Выделено</w:t>
      </w:r>
      <w:r w:rsidRPr="003441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3441F8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ЧЕРНЫМ</w:t>
      </w:r>
      <w:r w:rsidRPr="003441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цветом) его ответ необходимо записать в маленький прямоугольник. </w:t>
      </w:r>
    </w:p>
    <w:p w:rsidR="00884D50" w:rsidRPr="003441F8" w:rsidRDefault="00884D50" w:rsidP="00884D50">
      <w:pPr>
        <w:pStyle w:val="a3"/>
        <w:tabs>
          <w:tab w:val="left" w:pos="9356"/>
        </w:tabs>
        <w:ind w:left="1509" w:right="28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441F8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Пример:</w:t>
      </w:r>
      <w:r w:rsidRPr="003441F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Pr="003441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нашем случае это выражение является </w:t>
      </w:r>
      <w:r w:rsidR="0099156B" w:rsidRPr="003441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вычитанием</w:t>
      </w:r>
      <w:r w:rsidRPr="003441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то есть</w:t>
      </w:r>
      <w:r w:rsidR="00442EEE" w:rsidRPr="003441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3441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6 – 5 = 1, наш ответ получился 1 и мы должны записать его в маленький прямоугольник.</w:t>
      </w:r>
    </w:p>
    <w:p w:rsidR="00884D50" w:rsidRPr="003441F8" w:rsidRDefault="00401587" w:rsidP="00884D50">
      <w:pPr>
        <w:pStyle w:val="a3"/>
        <w:tabs>
          <w:tab w:val="left" w:pos="9356"/>
        </w:tabs>
        <w:ind w:left="1509" w:right="28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441F8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91899E" wp14:editId="79594F3B">
                <wp:simplePos x="0" y="0"/>
                <wp:positionH relativeFrom="column">
                  <wp:posOffset>2013281</wp:posOffset>
                </wp:positionH>
                <wp:positionV relativeFrom="paragraph">
                  <wp:posOffset>836157</wp:posOffset>
                </wp:positionV>
                <wp:extent cx="333955" cy="310100"/>
                <wp:effectExtent l="0" t="0" r="0" b="7112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55" cy="31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27000">
                            <a:schemeClr val="bg1"/>
                          </a:glow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1587" w:rsidRPr="00401587" w:rsidRDefault="00401587" w:rsidP="00D742C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0158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158.55pt;margin-top:65.85pt;width:26.3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" filled="f" stroked="f" strokeweight="2pt">
                <v:shadow on="t" color="white [3212]" offset="0,4pt"/>
                <v:textbox>
                  <w:txbxContent>
                    <w:p w:rsidR="00401587" w:rsidRPr="00401587" w:rsidRDefault="00401587" w:rsidP="00D742C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40158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884D50" w:rsidRPr="003441F8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w:drawing>
          <wp:inline distT="0" distB="0" distL="0" distR="0" wp14:anchorId="57BDFD8B" wp14:editId="2EB4A8B8">
            <wp:extent cx="2484621" cy="1160891"/>
            <wp:effectExtent l="0" t="0" r="0" b="1270"/>
            <wp:docPr id="14" name="Рисунок 14" descr="C:\Users\Макс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Макс\Desktop\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582" cy="116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D50" w:rsidRPr="003441F8" w:rsidRDefault="00884D50" w:rsidP="00884D50">
      <w:pPr>
        <w:pStyle w:val="a3"/>
        <w:numPr>
          <w:ilvl w:val="0"/>
          <w:numId w:val="2"/>
        </w:numPr>
        <w:tabs>
          <w:tab w:val="left" w:pos="9356"/>
        </w:tabs>
        <w:ind w:right="28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441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Далее необходимо нажать на кнопку «Отправить».</w:t>
      </w:r>
    </w:p>
    <w:p w:rsidR="00442EEE" w:rsidRPr="003441F8" w:rsidRDefault="00442EEE" w:rsidP="00442EEE">
      <w:pPr>
        <w:pStyle w:val="a3"/>
        <w:tabs>
          <w:tab w:val="left" w:pos="9356"/>
        </w:tabs>
        <w:ind w:left="1509" w:right="28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441F8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8E7D37B" wp14:editId="60A8D79E">
            <wp:simplePos x="0" y="0"/>
            <wp:positionH relativeFrom="column">
              <wp:posOffset>2072005</wp:posOffset>
            </wp:positionH>
            <wp:positionV relativeFrom="paragraph">
              <wp:posOffset>26035</wp:posOffset>
            </wp:positionV>
            <wp:extent cx="1057275" cy="349885"/>
            <wp:effectExtent l="0" t="0" r="9525" b="0"/>
            <wp:wrapTight wrapText="bothSides">
              <wp:wrapPolygon edited="0">
                <wp:start x="0" y="0"/>
                <wp:lineTo x="0" y="19993"/>
                <wp:lineTo x="21405" y="19993"/>
                <wp:lineTo x="21405" y="0"/>
                <wp:lineTo x="0" y="0"/>
              </wp:wrapPolygon>
            </wp:wrapTight>
            <wp:docPr id="4" name="Рисунок 4" descr="C:\Users\Макс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\Desktop\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EEE" w:rsidRPr="003441F8" w:rsidRDefault="00442EEE" w:rsidP="00442EEE">
      <w:pPr>
        <w:pStyle w:val="a3"/>
        <w:tabs>
          <w:tab w:val="left" w:pos="9356"/>
        </w:tabs>
        <w:ind w:left="1509" w:right="28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01587" w:rsidRPr="003441F8" w:rsidRDefault="00442EEE" w:rsidP="00884D50">
      <w:pPr>
        <w:pStyle w:val="a3"/>
        <w:numPr>
          <w:ilvl w:val="0"/>
          <w:numId w:val="2"/>
        </w:numPr>
        <w:tabs>
          <w:tab w:val="left" w:pos="9356"/>
        </w:tabs>
        <w:ind w:right="28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441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Ожидайте звонка от медрегистратора.</w:t>
      </w:r>
    </w:p>
    <w:p w:rsidR="00401587" w:rsidRPr="003441F8" w:rsidRDefault="00401587" w:rsidP="00401587">
      <w:pPr>
        <w:tabs>
          <w:tab w:val="left" w:pos="9356"/>
        </w:tabs>
        <w:ind w:right="28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742C0" w:rsidRPr="003441F8" w:rsidRDefault="00D742C0" w:rsidP="00442EEE">
      <w:pPr>
        <w:tabs>
          <w:tab w:val="left" w:pos="9356"/>
        </w:tabs>
        <w:ind w:right="28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sectPr w:rsidR="00D742C0" w:rsidRPr="003441F8" w:rsidSect="0040158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802BC"/>
    <w:multiLevelType w:val="hybridMultilevel"/>
    <w:tmpl w:val="EFEE00B0"/>
    <w:lvl w:ilvl="0" w:tplc="0419000F">
      <w:start w:val="1"/>
      <w:numFmt w:val="decimal"/>
      <w:lvlText w:val="%1."/>
      <w:lvlJc w:val="left"/>
      <w:pPr>
        <w:ind w:left="1509" w:hanging="360"/>
      </w:p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">
    <w:nsid w:val="678A6B21"/>
    <w:multiLevelType w:val="hybridMultilevel"/>
    <w:tmpl w:val="597AEE68"/>
    <w:lvl w:ilvl="0" w:tplc="266C7C16">
      <w:start w:val="1"/>
      <w:numFmt w:val="decimal"/>
      <w:lvlText w:val="%1."/>
      <w:lvlJc w:val="left"/>
      <w:pPr>
        <w:ind w:left="1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D50"/>
    <w:rsid w:val="003441F8"/>
    <w:rsid w:val="00401587"/>
    <w:rsid w:val="00442EEE"/>
    <w:rsid w:val="004E19EA"/>
    <w:rsid w:val="00741375"/>
    <w:rsid w:val="00884D50"/>
    <w:rsid w:val="0099156B"/>
    <w:rsid w:val="00D742C0"/>
    <w:rsid w:val="00E7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D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4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D5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74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D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4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D5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74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ppp</cp:lastModifiedBy>
  <cp:revision>5</cp:revision>
  <dcterms:created xsi:type="dcterms:W3CDTF">2017-06-01T16:59:00Z</dcterms:created>
  <dcterms:modified xsi:type="dcterms:W3CDTF">2017-06-02T08:48:00Z</dcterms:modified>
</cp:coreProperties>
</file>